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с. Чермен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с. Чермен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